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9798" w14:textId="77777777" w:rsidR="004327C4" w:rsidRPr="00D810BD" w:rsidRDefault="004327C4">
      <w:pPr>
        <w:rPr>
          <w:rFonts w:ascii="Calibri" w:hAnsi="Calibri" w:cs="Calibri"/>
          <w:b/>
        </w:rPr>
      </w:pPr>
      <w:r w:rsidRPr="00D810BD">
        <w:rPr>
          <w:rFonts w:ascii="Calibri" w:hAnsi="Calibri" w:cs="Calibri"/>
          <w:b/>
        </w:rPr>
        <w:t xml:space="preserve">Deuxième </w:t>
      </w:r>
      <w:proofErr w:type="spellStart"/>
      <w:r w:rsidRPr="00D810BD">
        <w:rPr>
          <w:rFonts w:ascii="Calibri" w:hAnsi="Calibri" w:cs="Calibri"/>
          <w:b/>
        </w:rPr>
        <w:t>duan</w:t>
      </w:r>
      <w:proofErr w:type="spellEnd"/>
    </w:p>
    <w:p w14:paraId="773149DA" w14:textId="77777777" w:rsidR="004327C4" w:rsidRPr="00D810BD" w:rsidRDefault="004327C4">
      <w:pPr>
        <w:rPr>
          <w:rFonts w:ascii="Calibri" w:hAnsi="Calibri" w:cs="Calibri"/>
        </w:rPr>
      </w:pPr>
    </w:p>
    <w:p w14:paraId="38EB33C5" w14:textId="62902A15" w:rsidR="004327C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Ouverture</w:t>
      </w:r>
    </w:p>
    <w:p w14:paraId="5BBE93D1" w14:textId="77777777" w:rsidR="00C4364B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Enfourcher le tigre et gravir la montagne, à droite</w:t>
      </w:r>
    </w:p>
    <w:p w14:paraId="322DE4E8" w14:textId="40FAAC39" w:rsidR="00604654" w:rsidRPr="00566615" w:rsidRDefault="00C4364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Enfourcher le tigre et gravir la montagne, </w:t>
      </w:r>
      <w:r w:rsidR="00604654" w:rsidRPr="00566615">
        <w:rPr>
          <w:rFonts w:ascii="Calibri" w:hAnsi="Calibri" w:cs="Calibri"/>
        </w:rPr>
        <w:t>à gauche</w:t>
      </w:r>
    </w:p>
    <w:p w14:paraId="25B3780B" w14:textId="42B9A6E4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Se tourner </w:t>
      </w:r>
      <w:r w:rsidR="00C4364B" w:rsidRPr="00566615">
        <w:rPr>
          <w:rFonts w:ascii="Calibri" w:hAnsi="Calibri" w:cs="Calibri"/>
        </w:rPr>
        <w:t>et frapper avec la paume</w:t>
      </w:r>
    </w:p>
    <w:p w14:paraId="7110F6B7" w14:textId="13F44523" w:rsidR="00604654" w:rsidRPr="00566615" w:rsidRDefault="00C4364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Se tourner, f</w:t>
      </w:r>
      <w:r w:rsidR="00604654" w:rsidRPr="00566615">
        <w:rPr>
          <w:rFonts w:ascii="Calibri" w:hAnsi="Calibri" w:cs="Calibri"/>
        </w:rPr>
        <w:t>rapper trois fois avec les paumes</w:t>
      </w:r>
    </w:p>
    <w:p w14:paraId="323C539C" w14:textId="78758078" w:rsidR="0065107B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Saisir la queue du moineau</w:t>
      </w:r>
      <w:r w:rsidR="00C4364B" w:rsidRPr="00566615">
        <w:rPr>
          <w:rFonts w:ascii="Calibri" w:hAnsi="Calibri" w:cs="Calibri"/>
        </w:rPr>
        <w:t xml:space="preserve">, </w:t>
      </w:r>
      <w:r w:rsidR="0065107B" w:rsidRPr="00566615">
        <w:rPr>
          <w:rFonts w:ascii="Calibri" w:hAnsi="Calibri" w:cs="Calibri"/>
        </w:rPr>
        <w:t>à droite</w:t>
      </w:r>
    </w:p>
    <w:p w14:paraId="4BF06E39" w14:textId="6B50A1B8" w:rsidR="00604654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F</w:t>
      </w:r>
      <w:r w:rsidR="00C4364B" w:rsidRPr="00566615">
        <w:rPr>
          <w:rFonts w:ascii="Calibri" w:hAnsi="Calibri" w:cs="Calibri"/>
        </w:rPr>
        <w:t>ermeture apparente</w:t>
      </w:r>
    </w:p>
    <w:p w14:paraId="61C16928" w14:textId="75F502AA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Se tourner </w:t>
      </w:r>
      <w:r w:rsidR="00C4364B" w:rsidRPr="00566615">
        <w:rPr>
          <w:rFonts w:ascii="Calibri" w:hAnsi="Calibri" w:cs="Calibri"/>
        </w:rPr>
        <w:t>et frapper avec la paume</w:t>
      </w:r>
    </w:p>
    <w:p w14:paraId="53EC0550" w14:textId="26655668" w:rsidR="00604654" w:rsidRPr="00566615" w:rsidRDefault="00C4364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Se tourner, frapper trois fois avec les paumes</w:t>
      </w:r>
    </w:p>
    <w:p w14:paraId="601FED7F" w14:textId="20AB36AB" w:rsidR="0065107B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Saisir la queue du moineau</w:t>
      </w:r>
      <w:r w:rsidR="00C4364B" w:rsidRPr="00566615">
        <w:rPr>
          <w:rFonts w:ascii="Calibri" w:hAnsi="Calibri" w:cs="Calibri"/>
        </w:rPr>
        <w:t xml:space="preserve">, </w:t>
      </w:r>
      <w:r w:rsidR="0065107B" w:rsidRPr="00566615">
        <w:rPr>
          <w:rFonts w:ascii="Calibri" w:hAnsi="Calibri" w:cs="Calibri"/>
        </w:rPr>
        <w:t>à gauche</w:t>
      </w:r>
    </w:p>
    <w:p w14:paraId="023677E1" w14:textId="635CFA83" w:rsidR="00604654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F</w:t>
      </w:r>
      <w:r w:rsidR="00604654" w:rsidRPr="00566615">
        <w:rPr>
          <w:rFonts w:ascii="Calibri" w:hAnsi="Calibri" w:cs="Calibri"/>
        </w:rPr>
        <w:t>ermeture apparente</w:t>
      </w:r>
      <w:r w:rsidR="00C4364B" w:rsidRPr="00566615">
        <w:rPr>
          <w:rFonts w:ascii="Calibri" w:hAnsi="Calibri" w:cs="Calibri"/>
        </w:rPr>
        <w:t xml:space="preserve"> </w:t>
      </w:r>
    </w:p>
    <w:p w14:paraId="7EA19BF2" w14:textId="49C8838D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Avancer </w:t>
      </w:r>
      <w:r w:rsidR="00C4364B" w:rsidRPr="00566615">
        <w:rPr>
          <w:rFonts w:ascii="Calibri" w:hAnsi="Calibri" w:cs="Calibri"/>
        </w:rPr>
        <w:t xml:space="preserve">et cueillir </w:t>
      </w:r>
      <w:r w:rsidRPr="00566615">
        <w:rPr>
          <w:rFonts w:ascii="Calibri" w:hAnsi="Calibri" w:cs="Calibri"/>
        </w:rPr>
        <w:t xml:space="preserve">à droite </w:t>
      </w:r>
    </w:p>
    <w:p w14:paraId="18E88F60" w14:textId="437FF20D" w:rsidR="00604654" w:rsidRPr="00566615" w:rsidRDefault="00C4364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D</w:t>
      </w:r>
      <w:r w:rsidR="00604654" w:rsidRPr="00566615">
        <w:rPr>
          <w:rFonts w:ascii="Calibri" w:hAnsi="Calibri" w:cs="Calibri"/>
        </w:rPr>
        <w:t>emi-fouet, à gauche</w:t>
      </w:r>
    </w:p>
    <w:p w14:paraId="2CD1150B" w14:textId="77777777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Pousser la montagne dans l’océan, à gauche</w:t>
      </w:r>
    </w:p>
    <w:p w14:paraId="6C20FF31" w14:textId="77777777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Pousser la montagne dans l’océan, à droite</w:t>
      </w:r>
    </w:p>
    <w:p w14:paraId="48EADD7B" w14:textId="77777777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Coude transversal, à gauche</w:t>
      </w:r>
    </w:p>
    <w:p w14:paraId="753F9A10" w14:textId="77777777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Coude transversal, à droite</w:t>
      </w:r>
    </w:p>
    <w:p w14:paraId="7665CBB2" w14:textId="77777777" w:rsidR="00C4364B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Frapper </w:t>
      </w:r>
      <w:r w:rsidR="00C4364B" w:rsidRPr="00566615">
        <w:rPr>
          <w:rFonts w:ascii="Calibri" w:hAnsi="Calibri" w:cs="Calibri"/>
        </w:rPr>
        <w:t xml:space="preserve">avec le poing </w:t>
      </w:r>
      <w:r w:rsidRPr="00566615">
        <w:rPr>
          <w:rFonts w:ascii="Calibri" w:hAnsi="Calibri" w:cs="Calibri"/>
        </w:rPr>
        <w:t xml:space="preserve">par-dessous le coude, à gauche </w:t>
      </w:r>
    </w:p>
    <w:p w14:paraId="2406449C" w14:textId="241C41C3" w:rsidR="00604654" w:rsidRPr="00566615" w:rsidRDefault="003C68A6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Frapper avec le poing par-dessous le coude, </w:t>
      </w:r>
      <w:r w:rsidR="00604654" w:rsidRPr="00566615">
        <w:rPr>
          <w:rFonts w:ascii="Calibri" w:hAnsi="Calibri" w:cs="Calibri"/>
        </w:rPr>
        <w:t>à droite</w:t>
      </w:r>
    </w:p>
    <w:p w14:paraId="1F82E49F" w14:textId="77777777" w:rsidR="00604654" w:rsidRPr="00566615" w:rsidRDefault="00604654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Le singe bat en retraite, à gauche puis à droite</w:t>
      </w:r>
    </w:p>
    <w:p w14:paraId="3FBBD354" w14:textId="77777777" w:rsidR="0065107B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Avancer, levier, frapper au cœur, à gauche puis à droite</w:t>
      </w:r>
      <w:r w:rsidRPr="00566615">
        <w:rPr>
          <w:rFonts w:ascii="Calibri" w:hAnsi="Calibri" w:cs="Calibri"/>
        </w:rPr>
        <w:t xml:space="preserve"> </w:t>
      </w:r>
    </w:p>
    <w:p w14:paraId="6426EF29" w14:textId="64879068" w:rsidR="00604654" w:rsidRPr="00566615" w:rsidRDefault="005F093A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Pousser vers la droite</w:t>
      </w:r>
    </w:p>
    <w:p w14:paraId="44B1E178" w14:textId="75468B86" w:rsidR="005F093A" w:rsidRPr="00566615" w:rsidRDefault="005F093A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Le simple balayage </w:t>
      </w:r>
      <w:r w:rsidR="003C68A6" w:rsidRPr="00566615">
        <w:rPr>
          <w:rFonts w:ascii="Calibri" w:hAnsi="Calibri" w:cs="Calibri"/>
        </w:rPr>
        <w:t xml:space="preserve">du bras </w:t>
      </w:r>
      <w:r w:rsidRPr="00566615">
        <w:rPr>
          <w:rFonts w:ascii="Calibri" w:hAnsi="Calibri" w:cs="Calibri"/>
        </w:rPr>
        <w:t>à droite</w:t>
      </w:r>
    </w:p>
    <w:p w14:paraId="77238FCF" w14:textId="6DDB7419" w:rsidR="005F093A" w:rsidRPr="00566615" w:rsidRDefault="005F093A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Coup de coude, coup d’épaule</w:t>
      </w:r>
      <w:r w:rsidR="003C68A6" w:rsidRPr="00566615">
        <w:rPr>
          <w:rFonts w:ascii="Calibri" w:hAnsi="Calibri" w:cs="Calibri"/>
        </w:rPr>
        <w:t>, à droite</w:t>
      </w:r>
    </w:p>
    <w:p w14:paraId="2A50E286" w14:textId="3E873C5A" w:rsidR="005F093A" w:rsidRPr="00566615" w:rsidRDefault="005F093A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Cueillir, coup de coude, coup d’épaule</w:t>
      </w:r>
      <w:r w:rsidR="003C68A6" w:rsidRPr="00566615">
        <w:rPr>
          <w:rFonts w:ascii="Calibri" w:hAnsi="Calibri" w:cs="Calibri"/>
        </w:rPr>
        <w:t>, à gauche</w:t>
      </w:r>
    </w:p>
    <w:p w14:paraId="7C0EFEED" w14:textId="1F92FAE1" w:rsidR="005F093A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</w:t>
      </w:r>
      <w:r w:rsidR="003C68A6" w:rsidRPr="00566615">
        <w:rPr>
          <w:rFonts w:ascii="Calibri" w:hAnsi="Calibri" w:cs="Calibri"/>
        </w:rPr>
        <w:t xml:space="preserve">, </w:t>
      </w:r>
      <w:r w:rsidR="005F093A" w:rsidRPr="00566615">
        <w:rPr>
          <w:rFonts w:ascii="Calibri" w:hAnsi="Calibri" w:cs="Calibri"/>
        </w:rPr>
        <w:t>frapper au cœur</w:t>
      </w:r>
      <w:r w:rsidR="003C68A6" w:rsidRPr="00566615">
        <w:rPr>
          <w:rFonts w:ascii="Calibri" w:hAnsi="Calibri" w:cs="Calibri"/>
        </w:rPr>
        <w:t xml:space="preserve"> avec la paume, à droite</w:t>
      </w:r>
    </w:p>
    <w:p w14:paraId="6656B88A" w14:textId="1650045B" w:rsidR="005F093A" w:rsidRPr="00566615" w:rsidRDefault="005F093A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Reculer, la grue blanche déploie ses ailes</w:t>
      </w:r>
      <w:r w:rsidR="003C68A6" w:rsidRPr="00566615">
        <w:rPr>
          <w:rFonts w:ascii="Calibri" w:hAnsi="Calibri" w:cs="Calibri"/>
        </w:rPr>
        <w:t xml:space="preserve"> à gauche</w:t>
      </w:r>
    </w:p>
    <w:p w14:paraId="27F27C72" w14:textId="636E2ED9" w:rsidR="005F093A" w:rsidRPr="00566615" w:rsidRDefault="0039303C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Attraper le genou en faisant un pas, à gauche</w:t>
      </w:r>
    </w:p>
    <w:p w14:paraId="1C9CF3FD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Soulever le rideau de bambou, à droite</w:t>
      </w:r>
    </w:p>
    <w:p w14:paraId="4C48EAD4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Chercher l’aiguille au fond de la mer, à droite</w:t>
      </w:r>
    </w:p>
    <w:p w14:paraId="2465B084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Le dragon vert surgit des eaux, à droite</w:t>
      </w:r>
    </w:p>
    <w:p w14:paraId="6C318833" w14:textId="2D51FA8E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 xml:space="preserve">Se tourner, </w:t>
      </w:r>
      <w:r w:rsidR="0065107B" w:rsidRPr="00566615">
        <w:rPr>
          <w:rFonts w:ascii="Calibri" w:hAnsi="Calibri" w:cs="Calibri"/>
        </w:rPr>
        <w:t>rabattre le poing sur le côté</w:t>
      </w:r>
      <w:r w:rsidR="0039303C" w:rsidRPr="00566615">
        <w:rPr>
          <w:rFonts w:ascii="Calibri" w:hAnsi="Calibri" w:cs="Calibri"/>
        </w:rPr>
        <w:t>, à droite</w:t>
      </w:r>
    </w:p>
    <w:p w14:paraId="4342FAF9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Parer, coup de poing, à gauche</w:t>
      </w:r>
    </w:p>
    <w:p w14:paraId="7BA2F267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Parer, saisir la queue du moineau à droite</w:t>
      </w:r>
    </w:p>
    <w:p w14:paraId="353A525A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Fermeture apparente</w:t>
      </w:r>
    </w:p>
    <w:p w14:paraId="19762721" w14:textId="01035CDE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Parer, saisir la queue du moineau à gauche</w:t>
      </w:r>
    </w:p>
    <w:p w14:paraId="790E6BFD" w14:textId="68F9A4E0" w:rsidR="0065107B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Fermeture apparente</w:t>
      </w:r>
    </w:p>
    <w:p w14:paraId="64C7EE0F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Avancer, cueillir à droite</w:t>
      </w:r>
    </w:p>
    <w:p w14:paraId="6504A3D1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Le simple fouet, à gauche</w:t>
      </w:r>
    </w:p>
    <w:p w14:paraId="7E0D781E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La première série de nuages</w:t>
      </w:r>
    </w:p>
    <w:p w14:paraId="65C60604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Le simple fouet, à gauche</w:t>
      </w:r>
    </w:p>
    <w:p w14:paraId="78E1AFAD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Avancer, caresser l’encolure du cheval</w:t>
      </w:r>
    </w:p>
    <w:p w14:paraId="051D7317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Pousser vers la droite</w:t>
      </w:r>
    </w:p>
    <w:p w14:paraId="55D4FAEB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Cueillir et se baisser à gauche, puis séparer les pieds à droite</w:t>
      </w:r>
    </w:p>
    <w:p w14:paraId="66AAE0BC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Reculer, caresser l’encolure du cheval</w:t>
      </w:r>
    </w:p>
    <w:p w14:paraId="447C848F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Pousser vers la gauche</w:t>
      </w:r>
    </w:p>
    <w:p w14:paraId="77F629E1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Cueillir et se baisser à droite, puis séparer les pieds à gauche</w:t>
      </w:r>
    </w:p>
    <w:p w14:paraId="39B184F7" w14:textId="77777777" w:rsidR="00897F7D" w:rsidRPr="00566615" w:rsidRDefault="00897F7D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lastRenderedPageBreak/>
        <w:t>Pivoter vers la gauche, donner un coup de talon</w:t>
      </w:r>
    </w:p>
    <w:p w14:paraId="6A46C4AE" w14:textId="77777777" w:rsidR="00E6606B" w:rsidRPr="00566615" w:rsidRDefault="00E6606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Pas transversal à gauche, brosser le genou</w:t>
      </w:r>
    </w:p>
    <w:p w14:paraId="37F435F5" w14:textId="77777777" w:rsidR="00897F7D" w:rsidRPr="00566615" w:rsidRDefault="00E6606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Ramasser le genou, puis coup de poing dans l’entrejambe, à gauche</w:t>
      </w:r>
    </w:p>
    <w:p w14:paraId="2EC6BD50" w14:textId="77777777" w:rsidR="00E6606B" w:rsidRPr="00566615" w:rsidRDefault="00E6606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Ramasser le genou, puis coup de poing dans l’entrejambe, à droite</w:t>
      </w:r>
    </w:p>
    <w:p w14:paraId="19598094" w14:textId="77777777" w:rsidR="00E6606B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Tourner, se baisser, puis faire levier à droite</w:t>
      </w:r>
    </w:p>
    <w:p w14:paraId="19A6716E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Avancer, faire levier à gauche</w:t>
      </w:r>
    </w:p>
    <w:p w14:paraId="215A3D43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Frapper par-dessous le coude, à droite</w:t>
      </w:r>
    </w:p>
    <w:p w14:paraId="1DED04F0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Donner un coup de talon, à droite</w:t>
      </w:r>
    </w:p>
    <w:p w14:paraId="28E33D9C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Tourner, caresser le dos du cheval, à droite</w:t>
      </w:r>
    </w:p>
    <w:p w14:paraId="30BF5C05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Se baisser, puis frapper le tigre à gauche</w:t>
      </w:r>
    </w:p>
    <w:p w14:paraId="3839F732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Pivoter puis frapper le tigre à droite</w:t>
      </w:r>
    </w:p>
    <w:p w14:paraId="22CD08AA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Dévier, donner un coup de talon avec la jambe droite</w:t>
      </w:r>
    </w:p>
    <w:p w14:paraId="2ED230E2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Le double vent traverse les oreilles, à droite puis à gauche</w:t>
      </w:r>
    </w:p>
    <w:p w14:paraId="50AA20BF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Dévier puis pivoter et donner un coup de talon avec la jambe gauche</w:t>
      </w:r>
    </w:p>
    <w:p w14:paraId="29B726A4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Pivoter vers la droite, terrasser le tigre</w:t>
      </w:r>
    </w:p>
    <w:p w14:paraId="72522097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Avancer et coups de pieds yin yang</w:t>
      </w:r>
    </w:p>
    <w:p w14:paraId="53B937D7" w14:textId="77777777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Parer, coup de poing, fermeture apparente à droite</w:t>
      </w:r>
    </w:p>
    <w:p w14:paraId="03A01E08" w14:textId="4C37207B" w:rsidR="00FF38B9" w:rsidRPr="00566615" w:rsidRDefault="00FF38B9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Parer, coup de poing, fermeture apparente à gauche</w:t>
      </w:r>
    </w:p>
    <w:p w14:paraId="79E5F93A" w14:textId="1D75B6BD" w:rsidR="0065107B" w:rsidRPr="00566615" w:rsidRDefault="0065107B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Se tourner et croiser les mains</w:t>
      </w:r>
    </w:p>
    <w:p w14:paraId="30ACD41A" w14:textId="60C4CCE4" w:rsidR="004E6E2F" w:rsidRPr="00566615" w:rsidRDefault="00A3540E" w:rsidP="00566615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 w:rsidRPr="00566615">
        <w:rPr>
          <w:rFonts w:ascii="Calibri" w:hAnsi="Calibri" w:cs="Calibri"/>
        </w:rPr>
        <w:t>P</w:t>
      </w:r>
      <w:r w:rsidR="004E6E2F" w:rsidRPr="00566615">
        <w:rPr>
          <w:rFonts w:ascii="Calibri" w:hAnsi="Calibri" w:cs="Calibri"/>
        </w:rPr>
        <w:t>rendre le tigre dans les bras et le ramener à la montagne</w:t>
      </w:r>
    </w:p>
    <w:p w14:paraId="7151AFF3" w14:textId="2CEFB59C" w:rsidR="00FF38B9" w:rsidRDefault="00FF38B9" w:rsidP="00604654">
      <w:pPr>
        <w:rPr>
          <w:rFonts w:ascii="Calibri" w:hAnsi="Calibri" w:cs="Calibri"/>
        </w:rPr>
      </w:pPr>
      <w:bookmarkStart w:id="0" w:name="_GoBack"/>
      <w:bookmarkEnd w:id="0"/>
    </w:p>
    <w:sectPr w:rsidR="00FF38B9" w:rsidSect="00CF0AD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2FF"/>
    <w:multiLevelType w:val="hybridMultilevel"/>
    <w:tmpl w:val="2D6E22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B8D"/>
    <w:multiLevelType w:val="hybridMultilevel"/>
    <w:tmpl w:val="6AAEF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D64"/>
    <w:multiLevelType w:val="hybridMultilevel"/>
    <w:tmpl w:val="0FB27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26"/>
    <w:rsid w:val="00016A2D"/>
    <w:rsid w:val="00055190"/>
    <w:rsid w:val="000A4C64"/>
    <w:rsid w:val="00281D9A"/>
    <w:rsid w:val="003750FA"/>
    <w:rsid w:val="0039303C"/>
    <w:rsid w:val="003C68A6"/>
    <w:rsid w:val="004227A7"/>
    <w:rsid w:val="004327C4"/>
    <w:rsid w:val="004448C2"/>
    <w:rsid w:val="004E6E2F"/>
    <w:rsid w:val="00566615"/>
    <w:rsid w:val="005F093A"/>
    <w:rsid w:val="00604654"/>
    <w:rsid w:val="0065107B"/>
    <w:rsid w:val="006A5F1D"/>
    <w:rsid w:val="006B7070"/>
    <w:rsid w:val="00720C75"/>
    <w:rsid w:val="008749B2"/>
    <w:rsid w:val="00897F7D"/>
    <w:rsid w:val="009C09DF"/>
    <w:rsid w:val="009F3A26"/>
    <w:rsid w:val="00A15A4C"/>
    <w:rsid w:val="00A3540E"/>
    <w:rsid w:val="00BD17A4"/>
    <w:rsid w:val="00BF006E"/>
    <w:rsid w:val="00C4364B"/>
    <w:rsid w:val="00C629C0"/>
    <w:rsid w:val="00CB6E47"/>
    <w:rsid w:val="00CF0AD9"/>
    <w:rsid w:val="00D61463"/>
    <w:rsid w:val="00D810BD"/>
    <w:rsid w:val="00DE076F"/>
    <w:rsid w:val="00E6606B"/>
    <w:rsid w:val="00EC0FBF"/>
    <w:rsid w:val="00F5377D"/>
    <w:rsid w:val="00FD5C8E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E67"/>
  <w15:docId w15:val="{EB6D5DD6-B9AB-45D1-A021-6A76B9D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C0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C629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qFormat/>
    <w:rsid w:val="00C629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qFormat/>
    <w:rsid w:val="00C629C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29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C629C0"/>
    <w:rPr>
      <w:b/>
      <w:bCs/>
      <w:sz w:val="27"/>
      <w:szCs w:val="27"/>
    </w:rPr>
  </w:style>
  <w:style w:type="character" w:customStyle="1" w:styleId="Titre5Car">
    <w:name w:val="Titre 5 Car"/>
    <w:basedOn w:val="Policepardfaut"/>
    <w:link w:val="Titre5"/>
    <w:rsid w:val="00C629C0"/>
    <w:rPr>
      <w:b/>
      <w:bCs/>
    </w:rPr>
  </w:style>
  <w:style w:type="character" w:styleId="lev">
    <w:name w:val="Strong"/>
    <w:basedOn w:val="Policepardfaut"/>
    <w:qFormat/>
    <w:rsid w:val="00C629C0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29C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6B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Rémi Rousseau</cp:lastModifiedBy>
  <cp:revision>4</cp:revision>
  <dcterms:created xsi:type="dcterms:W3CDTF">2020-03-24T17:50:00Z</dcterms:created>
  <dcterms:modified xsi:type="dcterms:W3CDTF">2020-03-24T20:18:00Z</dcterms:modified>
</cp:coreProperties>
</file>